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20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21</w:t>
      </w:r>
      <w:r>
        <w:rPr>
          <w:rFonts w:hint="eastAsia" w:ascii="宋体" w:hAnsi="宋体" w:eastAsia="宋体"/>
          <w:b/>
          <w:sz w:val="36"/>
          <w:szCs w:val="36"/>
        </w:rPr>
        <w:t>-202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/>
          <w:b/>
          <w:sz w:val="36"/>
          <w:szCs w:val="36"/>
        </w:rPr>
        <w:t>学年第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二</w:t>
      </w:r>
      <w:r>
        <w:rPr>
          <w:rFonts w:hint="eastAsia" w:ascii="宋体" w:hAnsi="宋体" w:eastAsia="宋体"/>
          <w:b/>
          <w:sz w:val="36"/>
          <w:szCs w:val="36"/>
        </w:rPr>
        <w:t xml:space="preserve">学期职业教育考试课程一览表 </w:t>
      </w:r>
    </w:p>
    <w:tbl>
      <w:tblPr>
        <w:tblStyle w:val="3"/>
        <w:tblW w:w="799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4128"/>
        <w:gridCol w:w="129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tblHeader/>
        </w:trPr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  <w:bookmarkStart w:id="0" w:name="_GoBack"/>
            <w:bookmarkEnd w:id="0"/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21-3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21-4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继电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继电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热动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热工基础应用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流体与流体机械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发电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热工基础应用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供电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电工技术及实训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输配电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机械基础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输配电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机械基础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自动化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自动控制原理及应用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自动化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自动控制原理及应用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客服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客户关系管理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客服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客户关系管理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热自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自动控制原理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热工流体分析与应用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节电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节电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智能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电力系统概论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智能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工程制图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电力系统概论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信息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数据结构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计算机网络基础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信息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数据结构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计算机网络基础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企业供用电技术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电力系统自动装置及运行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高电压及测试技术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企业供用电技术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电力系统自动装置及运行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高电压及测试技术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热动1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-1(五)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脱硫脱硝系统运行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单元机组运行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电厂热力系统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热动1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-2(五)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脱硫脱硝系统运行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单元机组运行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电厂热力系统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电自1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电力系统分析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电自1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电力系统分析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热动1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-1(五)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热工控制保护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电厂锅炉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电厂汽轮机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热动1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-2(五)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热工控制保护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热工基础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电厂锅炉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电厂汽轮机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电工技术及实训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电工技术及实训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-1(五)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机械基础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电工技术及实训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热动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-2(五)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机械基础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电工技术及实训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21-1（五）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物理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电自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21-2（五）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物理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</w:trPr>
        <w:tc>
          <w:tcPr>
            <w:tcW w:w="2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热动21-1（五）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物理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热动21-2（五）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实用英语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物理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继保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21-1新疆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供电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21-1新蒙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供电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21-1北京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供电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21-1浙江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供电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21-2浙江</w:t>
            </w: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应用数学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体育与健康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线下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电子技术及实训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电机原理及运行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eastAsia="仿宋_GB2312"/>
          <w:lang w:val="en-US" w:eastAsia="zh-CN"/>
        </w:rPr>
      </w:pPr>
      <w:r>
        <w:rPr>
          <w:rFonts w:hint="eastAsia"/>
          <w:lang w:eastAsia="zh-CN"/>
        </w:rPr>
        <w:t>注：</w:t>
      </w:r>
      <w:r>
        <w:rPr>
          <w:rFonts w:hint="eastAsia"/>
          <w:lang w:val="en-US" w:eastAsia="zh-CN"/>
        </w:rPr>
        <w:t>20级大专班（含定向）的体育课均为考试课，就不在表内列出了。请系部通知教师正常完成考试即可。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125CA"/>
    <w:rsid w:val="006C004F"/>
    <w:rsid w:val="01A81182"/>
    <w:rsid w:val="01FE7EC7"/>
    <w:rsid w:val="020C5D46"/>
    <w:rsid w:val="024220D4"/>
    <w:rsid w:val="02990639"/>
    <w:rsid w:val="031B5EF4"/>
    <w:rsid w:val="032A12D3"/>
    <w:rsid w:val="0332448C"/>
    <w:rsid w:val="0387116A"/>
    <w:rsid w:val="053571DB"/>
    <w:rsid w:val="056B6CBE"/>
    <w:rsid w:val="05811498"/>
    <w:rsid w:val="06B87AB6"/>
    <w:rsid w:val="07397A6A"/>
    <w:rsid w:val="075040FD"/>
    <w:rsid w:val="079B4848"/>
    <w:rsid w:val="07DA486F"/>
    <w:rsid w:val="081C568F"/>
    <w:rsid w:val="085F4AF6"/>
    <w:rsid w:val="08F23C0E"/>
    <w:rsid w:val="09BF78EA"/>
    <w:rsid w:val="09C6475B"/>
    <w:rsid w:val="09F96B4E"/>
    <w:rsid w:val="0A110DC3"/>
    <w:rsid w:val="0A20202F"/>
    <w:rsid w:val="0A5416D7"/>
    <w:rsid w:val="0A6B558C"/>
    <w:rsid w:val="0A8E45B5"/>
    <w:rsid w:val="0AAB7D6E"/>
    <w:rsid w:val="0B3E7B39"/>
    <w:rsid w:val="0B577C42"/>
    <w:rsid w:val="0B99449A"/>
    <w:rsid w:val="0BA64FC1"/>
    <w:rsid w:val="0C9164E8"/>
    <w:rsid w:val="0CFE20F1"/>
    <w:rsid w:val="0E515860"/>
    <w:rsid w:val="0F1C59F2"/>
    <w:rsid w:val="0F396B93"/>
    <w:rsid w:val="0F3D077D"/>
    <w:rsid w:val="11AB6CA6"/>
    <w:rsid w:val="127609C6"/>
    <w:rsid w:val="12B173B0"/>
    <w:rsid w:val="130B4D06"/>
    <w:rsid w:val="134A4A3F"/>
    <w:rsid w:val="136D2896"/>
    <w:rsid w:val="13AF4443"/>
    <w:rsid w:val="141D274B"/>
    <w:rsid w:val="146152EC"/>
    <w:rsid w:val="15004DEC"/>
    <w:rsid w:val="15274054"/>
    <w:rsid w:val="15675BC0"/>
    <w:rsid w:val="157F7B52"/>
    <w:rsid w:val="15BE1EE2"/>
    <w:rsid w:val="15C22AA3"/>
    <w:rsid w:val="160D404B"/>
    <w:rsid w:val="162F1C28"/>
    <w:rsid w:val="16C60DD0"/>
    <w:rsid w:val="16E55AAB"/>
    <w:rsid w:val="17C329A0"/>
    <w:rsid w:val="17D166F5"/>
    <w:rsid w:val="18765FA3"/>
    <w:rsid w:val="18FA2CD0"/>
    <w:rsid w:val="190B1395"/>
    <w:rsid w:val="19444E31"/>
    <w:rsid w:val="19481A23"/>
    <w:rsid w:val="19F0327D"/>
    <w:rsid w:val="19FA6EAE"/>
    <w:rsid w:val="1A095815"/>
    <w:rsid w:val="1A204E73"/>
    <w:rsid w:val="1A4F642B"/>
    <w:rsid w:val="1A81080C"/>
    <w:rsid w:val="1B156211"/>
    <w:rsid w:val="1B577D8F"/>
    <w:rsid w:val="1B6F26C0"/>
    <w:rsid w:val="1B9D4869"/>
    <w:rsid w:val="1C0A79CC"/>
    <w:rsid w:val="1C5748DE"/>
    <w:rsid w:val="1C5B15D6"/>
    <w:rsid w:val="1CA860E1"/>
    <w:rsid w:val="1D0B02F0"/>
    <w:rsid w:val="1D1D3203"/>
    <w:rsid w:val="1D583AFA"/>
    <w:rsid w:val="1D6E33AA"/>
    <w:rsid w:val="1DA123AB"/>
    <w:rsid w:val="1DF0468B"/>
    <w:rsid w:val="1E7A649D"/>
    <w:rsid w:val="1F2E3F2E"/>
    <w:rsid w:val="1F401308"/>
    <w:rsid w:val="201225BF"/>
    <w:rsid w:val="204D4DFE"/>
    <w:rsid w:val="20523A7D"/>
    <w:rsid w:val="209A395B"/>
    <w:rsid w:val="209A4096"/>
    <w:rsid w:val="20C132E2"/>
    <w:rsid w:val="21406D86"/>
    <w:rsid w:val="21F226FF"/>
    <w:rsid w:val="22335D9C"/>
    <w:rsid w:val="22BD50CB"/>
    <w:rsid w:val="22E029C3"/>
    <w:rsid w:val="22F411D2"/>
    <w:rsid w:val="23400361"/>
    <w:rsid w:val="23444F0E"/>
    <w:rsid w:val="235807D9"/>
    <w:rsid w:val="23957E1E"/>
    <w:rsid w:val="23BC38BD"/>
    <w:rsid w:val="23DF69B8"/>
    <w:rsid w:val="23F13DE3"/>
    <w:rsid w:val="241C2B21"/>
    <w:rsid w:val="244C276C"/>
    <w:rsid w:val="25943024"/>
    <w:rsid w:val="259F6774"/>
    <w:rsid w:val="26221536"/>
    <w:rsid w:val="26B33FCA"/>
    <w:rsid w:val="26F20211"/>
    <w:rsid w:val="27093203"/>
    <w:rsid w:val="27151154"/>
    <w:rsid w:val="27872F8A"/>
    <w:rsid w:val="283372B5"/>
    <w:rsid w:val="28981739"/>
    <w:rsid w:val="28994918"/>
    <w:rsid w:val="28A565AF"/>
    <w:rsid w:val="291E420B"/>
    <w:rsid w:val="29400B00"/>
    <w:rsid w:val="29562124"/>
    <w:rsid w:val="2A387524"/>
    <w:rsid w:val="2A3C5D33"/>
    <w:rsid w:val="2A54787D"/>
    <w:rsid w:val="2A600B03"/>
    <w:rsid w:val="2A7D7264"/>
    <w:rsid w:val="2A973A56"/>
    <w:rsid w:val="2AAE1F59"/>
    <w:rsid w:val="2B0D20C4"/>
    <w:rsid w:val="2B27698C"/>
    <w:rsid w:val="2B316A90"/>
    <w:rsid w:val="2C8E6901"/>
    <w:rsid w:val="2D0B7CEC"/>
    <w:rsid w:val="2D1054EC"/>
    <w:rsid w:val="2D163C7D"/>
    <w:rsid w:val="2D2D15B8"/>
    <w:rsid w:val="2E2B7B8C"/>
    <w:rsid w:val="2E4A1E6E"/>
    <w:rsid w:val="2E5663AB"/>
    <w:rsid w:val="2E5E1F3D"/>
    <w:rsid w:val="2EC562CF"/>
    <w:rsid w:val="2F1E758F"/>
    <w:rsid w:val="2F3D59E1"/>
    <w:rsid w:val="2F402503"/>
    <w:rsid w:val="2FA5404B"/>
    <w:rsid w:val="30097B9D"/>
    <w:rsid w:val="308B638C"/>
    <w:rsid w:val="31811C89"/>
    <w:rsid w:val="318C1060"/>
    <w:rsid w:val="31B4573C"/>
    <w:rsid w:val="31E414AD"/>
    <w:rsid w:val="31E748FA"/>
    <w:rsid w:val="31EC49AB"/>
    <w:rsid w:val="31ED7C88"/>
    <w:rsid w:val="320857C1"/>
    <w:rsid w:val="321D6A99"/>
    <w:rsid w:val="324D5E1A"/>
    <w:rsid w:val="32AF6B7F"/>
    <w:rsid w:val="33EC3347"/>
    <w:rsid w:val="34B86BD8"/>
    <w:rsid w:val="35C503D0"/>
    <w:rsid w:val="35D43758"/>
    <w:rsid w:val="35DD1B11"/>
    <w:rsid w:val="35F51EB3"/>
    <w:rsid w:val="366B6D86"/>
    <w:rsid w:val="37015BF4"/>
    <w:rsid w:val="376C1528"/>
    <w:rsid w:val="3778040D"/>
    <w:rsid w:val="380148DD"/>
    <w:rsid w:val="39533793"/>
    <w:rsid w:val="39D80BBC"/>
    <w:rsid w:val="3A312E2A"/>
    <w:rsid w:val="3B5F0008"/>
    <w:rsid w:val="3BD51EAB"/>
    <w:rsid w:val="3C48063B"/>
    <w:rsid w:val="3C520F85"/>
    <w:rsid w:val="3C921FFA"/>
    <w:rsid w:val="3C9A0608"/>
    <w:rsid w:val="3CF72D05"/>
    <w:rsid w:val="3D153EA6"/>
    <w:rsid w:val="3DA9065A"/>
    <w:rsid w:val="3DD91A90"/>
    <w:rsid w:val="3DEC13E7"/>
    <w:rsid w:val="3E521F56"/>
    <w:rsid w:val="3E735E8D"/>
    <w:rsid w:val="3E743E0C"/>
    <w:rsid w:val="3EEE0533"/>
    <w:rsid w:val="3F0D28C1"/>
    <w:rsid w:val="3F1175E8"/>
    <w:rsid w:val="3F535AF4"/>
    <w:rsid w:val="408878EE"/>
    <w:rsid w:val="409901F2"/>
    <w:rsid w:val="41B903C2"/>
    <w:rsid w:val="41C8098B"/>
    <w:rsid w:val="41D320DA"/>
    <w:rsid w:val="421217F4"/>
    <w:rsid w:val="42F43060"/>
    <w:rsid w:val="431F07FD"/>
    <w:rsid w:val="43B32A3F"/>
    <w:rsid w:val="43E84738"/>
    <w:rsid w:val="446217D9"/>
    <w:rsid w:val="455D1A88"/>
    <w:rsid w:val="459D2BC0"/>
    <w:rsid w:val="460D0203"/>
    <w:rsid w:val="471201FC"/>
    <w:rsid w:val="472B6A52"/>
    <w:rsid w:val="47727612"/>
    <w:rsid w:val="47B824A1"/>
    <w:rsid w:val="487266FA"/>
    <w:rsid w:val="48D0007D"/>
    <w:rsid w:val="48F559FC"/>
    <w:rsid w:val="49096A90"/>
    <w:rsid w:val="49365429"/>
    <w:rsid w:val="49734508"/>
    <w:rsid w:val="4A4228CD"/>
    <w:rsid w:val="4AF864F9"/>
    <w:rsid w:val="4B521039"/>
    <w:rsid w:val="4BAB738C"/>
    <w:rsid w:val="4BE53DC3"/>
    <w:rsid w:val="4BFE77BE"/>
    <w:rsid w:val="4C3E125C"/>
    <w:rsid w:val="4CE357A6"/>
    <w:rsid w:val="4D35234C"/>
    <w:rsid w:val="4D403F5B"/>
    <w:rsid w:val="4D783512"/>
    <w:rsid w:val="4DE00E27"/>
    <w:rsid w:val="4E3E7B29"/>
    <w:rsid w:val="4E721D62"/>
    <w:rsid w:val="4F1B4373"/>
    <w:rsid w:val="4F1E161C"/>
    <w:rsid w:val="4F6D6DAC"/>
    <w:rsid w:val="4FFB1B58"/>
    <w:rsid w:val="503E16C4"/>
    <w:rsid w:val="5069585D"/>
    <w:rsid w:val="50883FD1"/>
    <w:rsid w:val="50A07068"/>
    <w:rsid w:val="50E90C83"/>
    <w:rsid w:val="50F425A4"/>
    <w:rsid w:val="512D6D6D"/>
    <w:rsid w:val="51311F57"/>
    <w:rsid w:val="516E1C0D"/>
    <w:rsid w:val="519B371C"/>
    <w:rsid w:val="523F3A28"/>
    <w:rsid w:val="52585756"/>
    <w:rsid w:val="5268341B"/>
    <w:rsid w:val="528E7AA9"/>
    <w:rsid w:val="52A127D6"/>
    <w:rsid w:val="52AA232A"/>
    <w:rsid w:val="532B72A7"/>
    <w:rsid w:val="53550393"/>
    <w:rsid w:val="53BF2673"/>
    <w:rsid w:val="53C15A69"/>
    <w:rsid w:val="53CF1CD2"/>
    <w:rsid w:val="53E410C5"/>
    <w:rsid w:val="542C4318"/>
    <w:rsid w:val="5436629B"/>
    <w:rsid w:val="54521689"/>
    <w:rsid w:val="5479377E"/>
    <w:rsid w:val="54C63B6C"/>
    <w:rsid w:val="54E9352F"/>
    <w:rsid w:val="54EC1A1D"/>
    <w:rsid w:val="551664EE"/>
    <w:rsid w:val="564B3AB1"/>
    <w:rsid w:val="566C1ED9"/>
    <w:rsid w:val="56AE4053"/>
    <w:rsid w:val="56F34F28"/>
    <w:rsid w:val="57173F7B"/>
    <w:rsid w:val="587125CA"/>
    <w:rsid w:val="589B4A78"/>
    <w:rsid w:val="58FC45FD"/>
    <w:rsid w:val="593102B8"/>
    <w:rsid w:val="5A1D39A3"/>
    <w:rsid w:val="5A2F37A8"/>
    <w:rsid w:val="5AC80D57"/>
    <w:rsid w:val="5BA62337"/>
    <w:rsid w:val="5C251435"/>
    <w:rsid w:val="5C35536C"/>
    <w:rsid w:val="5C4345C9"/>
    <w:rsid w:val="5CCF1D22"/>
    <w:rsid w:val="5CD83DF9"/>
    <w:rsid w:val="5D51760E"/>
    <w:rsid w:val="5DFC3ABB"/>
    <w:rsid w:val="5F9D2ED5"/>
    <w:rsid w:val="60405E2E"/>
    <w:rsid w:val="609F23DA"/>
    <w:rsid w:val="609F7C8B"/>
    <w:rsid w:val="60CC10D2"/>
    <w:rsid w:val="60CE1902"/>
    <w:rsid w:val="6194360B"/>
    <w:rsid w:val="61DC7612"/>
    <w:rsid w:val="6343466C"/>
    <w:rsid w:val="63664CCD"/>
    <w:rsid w:val="63705C26"/>
    <w:rsid w:val="64432C23"/>
    <w:rsid w:val="64A260B5"/>
    <w:rsid w:val="65535CFC"/>
    <w:rsid w:val="65632EB8"/>
    <w:rsid w:val="657C244A"/>
    <w:rsid w:val="659C726D"/>
    <w:rsid w:val="65C52582"/>
    <w:rsid w:val="661E79E2"/>
    <w:rsid w:val="6727691E"/>
    <w:rsid w:val="673A30E7"/>
    <w:rsid w:val="675F78C2"/>
    <w:rsid w:val="67FC7344"/>
    <w:rsid w:val="68386644"/>
    <w:rsid w:val="68DE35C2"/>
    <w:rsid w:val="68F4053A"/>
    <w:rsid w:val="698E5D84"/>
    <w:rsid w:val="69BC4B8B"/>
    <w:rsid w:val="69C419A3"/>
    <w:rsid w:val="6A4B606E"/>
    <w:rsid w:val="6A626693"/>
    <w:rsid w:val="6A685918"/>
    <w:rsid w:val="6B2B233F"/>
    <w:rsid w:val="6B4C6C35"/>
    <w:rsid w:val="6B5345FE"/>
    <w:rsid w:val="6B6F69AD"/>
    <w:rsid w:val="6B734CB4"/>
    <w:rsid w:val="6BA449B7"/>
    <w:rsid w:val="6BBA2859"/>
    <w:rsid w:val="6BE8257C"/>
    <w:rsid w:val="6C261B6E"/>
    <w:rsid w:val="6C6F0803"/>
    <w:rsid w:val="6D6067FD"/>
    <w:rsid w:val="6E4019F9"/>
    <w:rsid w:val="6EA7372F"/>
    <w:rsid w:val="6ECC71EB"/>
    <w:rsid w:val="6F09620B"/>
    <w:rsid w:val="6F545D1B"/>
    <w:rsid w:val="703143AE"/>
    <w:rsid w:val="703A3294"/>
    <w:rsid w:val="7060528E"/>
    <w:rsid w:val="7072143E"/>
    <w:rsid w:val="7084091A"/>
    <w:rsid w:val="70A83617"/>
    <w:rsid w:val="70F63860"/>
    <w:rsid w:val="717B2854"/>
    <w:rsid w:val="71D02DD6"/>
    <w:rsid w:val="71DB37D2"/>
    <w:rsid w:val="7214120D"/>
    <w:rsid w:val="729C5D4B"/>
    <w:rsid w:val="729E3EE8"/>
    <w:rsid w:val="72A60AB7"/>
    <w:rsid w:val="73514254"/>
    <w:rsid w:val="735D7815"/>
    <w:rsid w:val="736A187F"/>
    <w:rsid w:val="73E05E9F"/>
    <w:rsid w:val="74646082"/>
    <w:rsid w:val="74A16E9A"/>
    <w:rsid w:val="74FB0346"/>
    <w:rsid w:val="75536D0F"/>
    <w:rsid w:val="7565010D"/>
    <w:rsid w:val="75916E80"/>
    <w:rsid w:val="76376B9D"/>
    <w:rsid w:val="771E2AE7"/>
    <w:rsid w:val="773D3CBA"/>
    <w:rsid w:val="774C4606"/>
    <w:rsid w:val="776325CE"/>
    <w:rsid w:val="77A678D1"/>
    <w:rsid w:val="7860340F"/>
    <w:rsid w:val="78946BC4"/>
    <w:rsid w:val="799C0D8F"/>
    <w:rsid w:val="79B8031C"/>
    <w:rsid w:val="79CA7C28"/>
    <w:rsid w:val="7A0C2CFB"/>
    <w:rsid w:val="7B294EBB"/>
    <w:rsid w:val="7B2D5E9B"/>
    <w:rsid w:val="7C1B014D"/>
    <w:rsid w:val="7C2A0E2F"/>
    <w:rsid w:val="7C3B6544"/>
    <w:rsid w:val="7C591FEF"/>
    <w:rsid w:val="7DEF1B38"/>
    <w:rsid w:val="7E2738DC"/>
    <w:rsid w:val="7E3E4FA8"/>
    <w:rsid w:val="7EB7103F"/>
    <w:rsid w:val="7F124501"/>
    <w:rsid w:val="7F552193"/>
    <w:rsid w:val="7F7C32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28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2021-06-01T02:06:00Z</dcterms:created>
  <dc:creator>赵汝祥</dc:creator>
  <cp:lastModifiedBy>Adminstrator</cp:lastModifiedBy>
  <cp:lastPrinted>2021-12-09T07:06:00Z</cp:lastPrinted>
  <dcterms:modified xsi:type="dcterms:W3CDTF">2022-05-31T23:12:46Z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